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490232" w14:textId="5AECBA57" w:rsidR="00471914" w:rsidRDefault="00471914" w:rsidP="00471914">
      <w:pPr>
        <w:pStyle w:val="1"/>
      </w:pPr>
      <w:r>
        <w:rPr>
          <w:rFonts w:hint="eastAsia"/>
        </w:rPr>
        <w:t>基础知识</w:t>
      </w:r>
    </w:p>
    <w:p w14:paraId="75EF02D5" w14:textId="79CCA7A9" w:rsidR="00030077" w:rsidRDefault="00030077" w:rsidP="00471914">
      <w:pPr>
        <w:pStyle w:val="2"/>
      </w:pPr>
      <w:r>
        <w:rPr>
          <w:rFonts w:hint="eastAsia"/>
        </w:rPr>
        <w:t>映射</w:t>
      </w:r>
    </w:p>
    <w:p w14:paraId="3DD2CCE1" w14:textId="1769754B" w:rsidR="000A7407" w:rsidRDefault="00FE192C">
      <w:r>
        <w:rPr>
          <w:noProof/>
        </w:rPr>
        <w:drawing>
          <wp:inline distT="0" distB="0" distL="0" distR="0" wp14:anchorId="1A823A06" wp14:editId="4FBCED6C">
            <wp:extent cx="5274310" cy="42710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7F5C" w14:textId="31DF8896" w:rsidR="00745892" w:rsidRDefault="00745892" w:rsidP="00471914">
      <w:pPr>
        <w:pStyle w:val="2"/>
      </w:pPr>
      <w:r>
        <w:rPr>
          <w:rFonts w:hint="eastAsia"/>
        </w:rPr>
        <w:lastRenderedPageBreak/>
        <w:t>像</w:t>
      </w:r>
    </w:p>
    <w:p w14:paraId="2EAAA9C6" w14:textId="5701FC75" w:rsidR="00FE192C" w:rsidRDefault="00FE192C">
      <w:r>
        <w:rPr>
          <w:noProof/>
        </w:rPr>
        <w:drawing>
          <wp:inline distT="0" distB="0" distL="0" distR="0" wp14:anchorId="6DCCF5FE" wp14:editId="4A3E66FE">
            <wp:extent cx="5274310" cy="44888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FAB6" w14:textId="022C197D" w:rsidR="00FE192C" w:rsidRDefault="00FE192C">
      <w:r>
        <w:rPr>
          <w:noProof/>
        </w:rPr>
        <w:lastRenderedPageBreak/>
        <w:drawing>
          <wp:inline distT="0" distB="0" distL="0" distR="0" wp14:anchorId="7614BB93" wp14:editId="285594EF">
            <wp:extent cx="5274310" cy="68440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8D6F" w14:textId="0B70D5A8" w:rsidR="00030077" w:rsidRDefault="00030077"/>
    <w:p w14:paraId="02C151FF" w14:textId="5FD3C98C" w:rsidR="00030077" w:rsidRDefault="00030077">
      <w:r>
        <w:rPr>
          <w:noProof/>
        </w:rPr>
        <w:lastRenderedPageBreak/>
        <w:drawing>
          <wp:inline distT="0" distB="0" distL="0" distR="0" wp14:anchorId="7CD3436B" wp14:editId="2FBF7AB9">
            <wp:extent cx="5274310" cy="47536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DE7E" w14:textId="78BCD188" w:rsidR="00030077" w:rsidRDefault="00030077">
      <w:r>
        <w:rPr>
          <w:noProof/>
        </w:rPr>
        <w:drawing>
          <wp:inline distT="0" distB="0" distL="0" distR="0" wp14:anchorId="63C4297F" wp14:editId="08AE8A2D">
            <wp:extent cx="5274310" cy="35464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3953" w14:textId="2EA3FF61" w:rsidR="00030077" w:rsidRDefault="00030077" w:rsidP="00471914">
      <w:pPr>
        <w:pStyle w:val="2"/>
      </w:pPr>
      <w:r>
        <w:rPr>
          <w:rFonts w:hint="eastAsia"/>
        </w:rPr>
        <w:lastRenderedPageBreak/>
        <w:t>值域与定义域</w:t>
      </w:r>
    </w:p>
    <w:p w14:paraId="648907F3" w14:textId="51A3CBAD" w:rsidR="00030077" w:rsidRDefault="005E555C">
      <w:r>
        <w:rPr>
          <w:noProof/>
        </w:rPr>
        <w:drawing>
          <wp:inline distT="0" distB="0" distL="0" distR="0" wp14:anchorId="4F832252" wp14:editId="70ED10A0">
            <wp:extent cx="5274310" cy="55867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87F0" w14:textId="0432A143" w:rsidR="005E555C" w:rsidRDefault="005E555C">
      <w:r>
        <w:rPr>
          <w:noProof/>
        </w:rPr>
        <w:drawing>
          <wp:inline distT="0" distB="0" distL="0" distR="0" wp14:anchorId="43652AE0" wp14:editId="5B66720F">
            <wp:extent cx="5274310" cy="20802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4BD4" w14:textId="1BA4D94F" w:rsidR="005E555C" w:rsidRDefault="005E555C">
      <w:r>
        <w:rPr>
          <w:noProof/>
        </w:rPr>
        <w:lastRenderedPageBreak/>
        <w:drawing>
          <wp:inline distT="0" distB="0" distL="0" distR="0" wp14:anchorId="0429D550" wp14:editId="5DB220E6">
            <wp:extent cx="5274310" cy="19081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622D" w14:textId="21EB76C3" w:rsidR="00E95D00" w:rsidRDefault="00E95D00" w:rsidP="00471914">
      <w:pPr>
        <w:pStyle w:val="2"/>
      </w:pPr>
      <w:r>
        <w:rPr>
          <w:rFonts w:hint="eastAsia"/>
        </w:rPr>
        <w:lastRenderedPageBreak/>
        <w:t>逆映射</w:t>
      </w:r>
    </w:p>
    <w:p w14:paraId="6137DFF8" w14:textId="148DB686" w:rsidR="00E95D00" w:rsidRDefault="00C2146C">
      <w:r>
        <w:rPr>
          <w:noProof/>
        </w:rPr>
        <w:drawing>
          <wp:inline distT="0" distB="0" distL="0" distR="0" wp14:anchorId="0D648D39" wp14:editId="16EF41DD">
            <wp:extent cx="5274310" cy="65932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ECD4" w14:textId="46893157" w:rsidR="00621833" w:rsidRDefault="00621833">
      <w:r>
        <w:rPr>
          <w:noProof/>
        </w:rPr>
        <w:lastRenderedPageBreak/>
        <w:drawing>
          <wp:inline distT="0" distB="0" distL="0" distR="0" wp14:anchorId="594A9ACA" wp14:editId="315FE2B6">
            <wp:extent cx="5274310" cy="37788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AC8D" w14:textId="351413FB" w:rsidR="00621833" w:rsidRDefault="00621833" w:rsidP="00471914">
      <w:pPr>
        <w:pStyle w:val="2"/>
      </w:pPr>
      <w:r>
        <w:rPr>
          <w:rFonts w:hint="eastAsia"/>
        </w:rPr>
        <w:lastRenderedPageBreak/>
        <w:t>线性映射</w:t>
      </w:r>
    </w:p>
    <w:p w14:paraId="5E4F44EC" w14:textId="41BBFA69" w:rsidR="00621833" w:rsidRDefault="00621833">
      <w:r>
        <w:rPr>
          <w:noProof/>
        </w:rPr>
        <w:drawing>
          <wp:inline distT="0" distB="0" distL="0" distR="0" wp14:anchorId="2DE3D465" wp14:editId="42B8AC6F">
            <wp:extent cx="5274310" cy="53244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710C" w14:textId="0AFF6BF9" w:rsidR="00621833" w:rsidRDefault="00621833">
      <w:r>
        <w:rPr>
          <w:noProof/>
        </w:rPr>
        <w:lastRenderedPageBreak/>
        <w:drawing>
          <wp:inline distT="0" distB="0" distL="0" distR="0" wp14:anchorId="62117249" wp14:editId="29CF5D75">
            <wp:extent cx="5274310" cy="4739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EFE6" w14:textId="71BAF591" w:rsidR="00EA697F" w:rsidRDefault="00EA697F" w:rsidP="00471914">
      <w:pPr>
        <w:pStyle w:val="2"/>
      </w:pPr>
      <w:r>
        <w:rPr>
          <w:rFonts w:hint="eastAsia"/>
        </w:rPr>
        <w:t>排列组合</w:t>
      </w:r>
    </w:p>
    <w:p w14:paraId="2C6BB9EE" w14:textId="39C8FDE1" w:rsidR="00EA697F" w:rsidRDefault="006458A0">
      <w:r>
        <w:rPr>
          <w:noProof/>
        </w:rPr>
        <w:drawing>
          <wp:inline distT="0" distB="0" distL="0" distR="0" wp14:anchorId="04791FE0" wp14:editId="1308203A">
            <wp:extent cx="5274310" cy="8096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6C0A" w14:textId="1FC5130D" w:rsidR="006458A0" w:rsidRDefault="00402E15">
      <w:r>
        <w:rPr>
          <w:noProof/>
        </w:rPr>
        <w:lastRenderedPageBreak/>
        <w:drawing>
          <wp:inline distT="0" distB="0" distL="0" distR="0" wp14:anchorId="6678AB05" wp14:editId="1F7DEF32">
            <wp:extent cx="5274310" cy="45389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98D4" w14:textId="700717CE" w:rsidR="00525DB5" w:rsidRDefault="00525DB5" w:rsidP="00471914">
      <w:pPr>
        <w:pStyle w:val="2"/>
      </w:pPr>
      <w:r>
        <w:rPr>
          <w:rFonts w:hint="eastAsia"/>
        </w:rPr>
        <w:t>排列个数</w:t>
      </w:r>
    </w:p>
    <w:p w14:paraId="228174B6" w14:textId="7A13FFB2" w:rsidR="006458A0" w:rsidRDefault="006458A0">
      <w:r>
        <w:rPr>
          <w:noProof/>
        </w:rPr>
        <w:drawing>
          <wp:inline distT="0" distB="0" distL="0" distR="0" wp14:anchorId="598506B3" wp14:editId="688F95A8">
            <wp:extent cx="5274310" cy="31381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56FB" w14:textId="62399021" w:rsidR="00402E15" w:rsidRDefault="00402E15">
      <w:r>
        <w:rPr>
          <w:noProof/>
        </w:rPr>
        <w:lastRenderedPageBreak/>
        <w:drawing>
          <wp:inline distT="0" distB="0" distL="0" distR="0" wp14:anchorId="555B2438" wp14:editId="22C68C1B">
            <wp:extent cx="5274310" cy="8661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8424" w14:textId="6A3A21FB" w:rsidR="007D1A7D" w:rsidRDefault="007D1A7D"/>
    <w:p w14:paraId="53369045" w14:textId="736A045D" w:rsidR="007D1A7D" w:rsidRDefault="007D1A7D" w:rsidP="00854816">
      <w:pPr>
        <w:pStyle w:val="1"/>
      </w:pPr>
      <w:r>
        <w:rPr>
          <w:rFonts w:hint="eastAsia"/>
        </w:rPr>
        <w:t>矩阵</w:t>
      </w:r>
    </w:p>
    <w:p w14:paraId="413601F1" w14:textId="1B02D77C" w:rsidR="007D1A7D" w:rsidRDefault="007D1A7D" w:rsidP="00854816">
      <w:pPr>
        <w:pStyle w:val="a5"/>
        <w:numPr>
          <w:ilvl w:val="0"/>
          <w:numId w:val="1"/>
        </w:numPr>
        <w:ind w:firstLineChars="0"/>
        <w:outlineLvl w:val="1"/>
      </w:pPr>
      <w:r>
        <w:rPr>
          <w:rFonts w:hint="eastAsia"/>
        </w:rPr>
        <w:t>矩阵</w:t>
      </w:r>
    </w:p>
    <w:p w14:paraId="57117069" w14:textId="2187086E" w:rsidR="008F048F" w:rsidRDefault="008F048F" w:rsidP="008F048F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BD312FB" wp14:editId="19F86CE1">
            <wp:extent cx="5274310" cy="24034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1D35" w14:textId="1FFC9AC1" w:rsidR="00A14D74" w:rsidRDefault="00A14D74" w:rsidP="008F048F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8C99DA7" wp14:editId="67FF5E62">
            <wp:extent cx="5274310" cy="20561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C446" w14:textId="2B9E4FC2" w:rsidR="008F048F" w:rsidRDefault="008F048F" w:rsidP="008F048F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3669B6B" wp14:editId="4FB70B6B">
            <wp:extent cx="5274310" cy="24409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2C90" w14:textId="77777777" w:rsidR="008F048F" w:rsidRDefault="008F048F" w:rsidP="008F048F">
      <w:pPr>
        <w:pStyle w:val="a5"/>
        <w:ind w:left="360" w:firstLineChars="0" w:firstLine="0"/>
        <w:rPr>
          <w:rFonts w:hint="eastAsia"/>
        </w:rPr>
      </w:pPr>
    </w:p>
    <w:p w14:paraId="4721BFA3" w14:textId="62E8617E" w:rsidR="00854816" w:rsidRDefault="007D1A7D" w:rsidP="00854816">
      <w:pPr>
        <w:pStyle w:val="a5"/>
        <w:numPr>
          <w:ilvl w:val="0"/>
          <w:numId w:val="1"/>
        </w:numPr>
        <w:ind w:firstLineChars="0"/>
        <w:outlineLvl w:val="1"/>
        <w:rPr>
          <w:rFonts w:hint="eastAsia"/>
        </w:rPr>
      </w:pPr>
      <w:r>
        <w:rPr>
          <w:rFonts w:hint="eastAsia"/>
        </w:rPr>
        <w:t>矩阵运算</w:t>
      </w:r>
    </w:p>
    <w:p w14:paraId="4313E9FB" w14:textId="2641BCF3" w:rsidR="00854816" w:rsidRDefault="00854816" w:rsidP="00A14D74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FA8D7E" wp14:editId="21130519">
            <wp:extent cx="5200650" cy="75057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C8DC" w14:textId="07F0FC83" w:rsidR="00A14D74" w:rsidRDefault="00A14D74" w:rsidP="00A14D74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B762D53" wp14:editId="43540E52">
            <wp:extent cx="5274310" cy="14484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41D6" w14:textId="321E6384" w:rsidR="00A14D74" w:rsidRDefault="00A14D74" w:rsidP="00A14D74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2DC9BCA" wp14:editId="17EB4023">
            <wp:extent cx="5274310" cy="32702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50D6" w14:textId="5DAAE720" w:rsidR="00A14D74" w:rsidRDefault="00A14D74" w:rsidP="00A14D74">
      <w:pPr>
        <w:pStyle w:val="a5"/>
        <w:ind w:left="360" w:firstLineChars="0" w:firstLine="0"/>
      </w:pPr>
    </w:p>
    <w:p w14:paraId="0071981C" w14:textId="20E529B7" w:rsidR="00A14D74" w:rsidRDefault="00A14D74" w:rsidP="00A14D74">
      <w:pPr>
        <w:pStyle w:val="a5"/>
        <w:ind w:left="360" w:firstLineChars="0" w:firstLine="0"/>
      </w:pPr>
    </w:p>
    <w:p w14:paraId="127E0629" w14:textId="77777777" w:rsidR="00A14D74" w:rsidRDefault="00A14D74" w:rsidP="00A14D74">
      <w:pPr>
        <w:pStyle w:val="a5"/>
        <w:ind w:left="360" w:firstLineChars="0" w:firstLine="0"/>
        <w:rPr>
          <w:rFonts w:hint="eastAsia"/>
        </w:rPr>
      </w:pPr>
    </w:p>
    <w:p w14:paraId="7BF1BB0B" w14:textId="77777777" w:rsidR="008F048F" w:rsidRDefault="008F048F" w:rsidP="008F048F">
      <w:pPr>
        <w:rPr>
          <w:rFonts w:hint="eastAsia"/>
        </w:rPr>
      </w:pPr>
    </w:p>
    <w:p w14:paraId="5B3540AE" w14:textId="3D8F9794" w:rsidR="007D1A7D" w:rsidRDefault="007D1A7D" w:rsidP="00854816">
      <w:pPr>
        <w:pStyle w:val="a5"/>
        <w:numPr>
          <w:ilvl w:val="0"/>
          <w:numId w:val="1"/>
        </w:numPr>
        <w:ind w:firstLineChars="0"/>
        <w:outlineLvl w:val="1"/>
      </w:pPr>
      <w:r>
        <w:rPr>
          <w:rFonts w:hint="eastAsia"/>
        </w:rPr>
        <w:t>特殊矩阵</w:t>
      </w:r>
    </w:p>
    <w:p w14:paraId="2BA73FE7" w14:textId="76DAA029" w:rsidR="008F048F" w:rsidRDefault="000E7CCF" w:rsidP="008F048F">
      <w:pPr>
        <w:pStyle w:val="a5"/>
      </w:pPr>
      <w:r>
        <w:rPr>
          <w:noProof/>
        </w:rPr>
        <w:lastRenderedPageBreak/>
        <w:drawing>
          <wp:inline distT="0" distB="0" distL="0" distR="0" wp14:anchorId="3C3F2E9E" wp14:editId="5EEC48A0">
            <wp:extent cx="2743200" cy="38957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E915" w14:textId="2FB28FD9" w:rsidR="008F048F" w:rsidRDefault="000E7CCF" w:rsidP="008F048F">
      <w:pPr>
        <w:pStyle w:val="a5"/>
      </w:pPr>
      <w:r>
        <w:rPr>
          <w:noProof/>
        </w:rPr>
        <w:drawing>
          <wp:inline distT="0" distB="0" distL="0" distR="0" wp14:anchorId="476108A9" wp14:editId="4852E89C">
            <wp:extent cx="5274310" cy="28378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563D" w14:textId="19B85CF5" w:rsidR="000E7CCF" w:rsidRDefault="000E7CCF" w:rsidP="008F048F">
      <w:pPr>
        <w:pStyle w:val="a5"/>
      </w:pPr>
      <w:r>
        <w:rPr>
          <w:noProof/>
        </w:rPr>
        <w:lastRenderedPageBreak/>
        <w:drawing>
          <wp:inline distT="0" distB="0" distL="0" distR="0" wp14:anchorId="1751350F" wp14:editId="7A333655">
            <wp:extent cx="5274310" cy="24676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E311" w14:textId="1E91CD1C" w:rsidR="000E7CCF" w:rsidRDefault="000E7CCF" w:rsidP="008F048F">
      <w:pPr>
        <w:pStyle w:val="a5"/>
        <w:rPr>
          <w:rFonts w:hint="eastAsia"/>
        </w:rPr>
      </w:pPr>
      <w:r>
        <w:rPr>
          <w:noProof/>
        </w:rPr>
        <w:drawing>
          <wp:inline distT="0" distB="0" distL="0" distR="0" wp14:anchorId="5A765DF9" wp14:editId="1724CBE7">
            <wp:extent cx="5274310" cy="26117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E620" w14:textId="20E78705" w:rsidR="008F048F" w:rsidRDefault="000E7CCF" w:rsidP="008F048F">
      <w:r>
        <w:rPr>
          <w:noProof/>
        </w:rPr>
        <w:drawing>
          <wp:inline distT="0" distB="0" distL="0" distR="0" wp14:anchorId="6D33990A" wp14:editId="22A4376C">
            <wp:extent cx="5274310" cy="20751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EBE3" w14:textId="71B76041" w:rsidR="008F048F" w:rsidRDefault="00854816" w:rsidP="008F048F">
      <w:r>
        <w:rPr>
          <w:noProof/>
        </w:rPr>
        <w:lastRenderedPageBreak/>
        <w:drawing>
          <wp:inline distT="0" distB="0" distL="0" distR="0" wp14:anchorId="3D92E45D" wp14:editId="1308BC3A">
            <wp:extent cx="5274310" cy="13506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8517" w14:textId="0CFC317B" w:rsidR="00854816" w:rsidRDefault="00854816" w:rsidP="008F048F">
      <w:r>
        <w:rPr>
          <w:noProof/>
        </w:rPr>
        <w:drawing>
          <wp:inline distT="0" distB="0" distL="0" distR="0" wp14:anchorId="09CEE2E7" wp14:editId="44730E66">
            <wp:extent cx="5274310" cy="24530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E7AB" w14:textId="26E4B303" w:rsidR="00854816" w:rsidRDefault="00854816" w:rsidP="008F048F">
      <w:r>
        <w:rPr>
          <w:noProof/>
        </w:rPr>
        <w:drawing>
          <wp:inline distT="0" distB="0" distL="0" distR="0" wp14:anchorId="2932DE82" wp14:editId="613FC335">
            <wp:extent cx="5274310" cy="18929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3D27" w14:textId="539ACA72" w:rsidR="006606C7" w:rsidRDefault="006606C7" w:rsidP="008F048F"/>
    <w:p w14:paraId="745569FA" w14:textId="1329541A" w:rsidR="006606C7" w:rsidRDefault="006606C7" w:rsidP="00954094">
      <w:pPr>
        <w:pStyle w:val="1"/>
      </w:pPr>
      <w:r>
        <w:rPr>
          <w:rFonts w:hint="eastAsia"/>
        </w:rPr>
        <w:lastRenderedPageBreak/>
        <w:t>矩阵2</w:t>
      </w:r>
    </w:p>
    <w:p w14:paraId="338C1DF9" w14:textId="079ABDD5" w:rsidR="006606C7" w:rsidRDefault="006606C7" w:rsidP="008F048F">
      <w:r>
        <w:rPr>
          <w:noProof/>
        </w:rPr>
        <w:drawing>
          <wp:inline distT="0" distB="0" distL="0" distR="0" wp14:anchorId="7BA78A06" wp14:editId="6CC61EDC">
            <wp:extent cx="5274310" cy="26447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5B09" w14:textId="720B075B" w:rsidR="006606C7" w:rsidRDefault="006606C7" w:rsidP="00954094">
      <w:pPr>
        <w:pStyle w:val="2"/>
      </w:pPr>
      <w:r>
        <w:rPr>
          <w:rFonts w:hint="eastAsia"/>
        </w:rPr>
        <w:t>逆矩阵</w:t>
      </w:r>
    </w:p>
    <w:p w14:paraId="2C261037" w14:textId="4C101BF0" w:rsidR="006606C7" w:rsidRDefault="006606C7" w:rsidP="008F048F">
      <w:r>
        <w:rPr>
          <w:noProof/>
        </w:rPr>
        <w:drawing>
          <wp:inline distT="0" distB="0" distL="0" distR="0" wp14:anchorId="210CB010" wp14:editId="66DCAE3F">
            <wp:extent cx="5274310" cy="32486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3811" w14:textId="77777777" w:rsidR="006606C7" w:rsidRDefault="006606C7" w:rsidP="008F048F">
      <w:pPr>
        <w:rPr>
          <w:rFonts w:hint="eastAsia"/>
        </w:rPr>
      </w:pPr>
    </w:p>
    <w:p w14:paraId="1683F064" w14:textId="6EAC4644" w:rsidR="006606C7" w:rsidRDefault="006606C7" w:rsidP="00954094">
      <w:pPr>
        <w:pStyle w:val="2"/>
      </w:pPr>
      <w:r>
        <w:rPr>
          <w:rFonts w:hint="eastAsia"/>
        </w:rPr>
        <w:lastRenderedPageBreak/>
        <w:t>逆矩阵求解法</w:t>
      </w:r>
    </w:p>
    <w:p w14:paraId="621084FA" w14:textId="26225ABC" w:rsidR="00E2193C" w:rsidRDefault="00E2193C" w:rsidP="00954094">
      <w:pPr>
        <w:pStyle w:val="3"/>
        <w:rPr>
          <w:rFonts w:hint="eastAsia"/>
        </w:rPr>
      </w:pPr>
      <w:r>
        <w:rPr>
          <w:rFonts w:hint="eastAsia"/>
        </w:rPr>
        <w:t>方程求解</w:t>
      </w:r>
    </w:p>
    <w:p w14:paraId="0805FA9B" w14:textId="0EFF99DE" w:rsidR="00E2193C" w:rsidRDefault="00E2193C" w:rsidP="008F048F">
      <w:r>
        <w:rPr>
          <w:noProof/>
        </w:rPr>
        <w:drawing>
          <wp:inline distT="0" distB="0" distL="0" distR="0" wp14:anchorId="1AF3A510" wp14:editId="1107AE09">
            <wp:extent cx="5274310" cy="57200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9CA1" w14:textId="406D57EA" w:rsidR="00E2193C" w:rsidRDefault="00E2193C" w:rsidP="00954094">
      <w:pPr>
        <w:pStyle w:val="3"/>
      </w:pPr>
      <w:r>
        <w:rPr>
          <w:rFonts w:hint="eastAsia"/>
        </w:rPr>
        <w:lastRenderedPageBreak/>
        <w:t>求逆矩阵</w:t>
      </w:r>
    </w:p>
    <w:p w14:paraId="3DD28E64" w14:textId="6C610AD1" w:rsidR="00E2193C" w:rsidRDefault="00E2193C" w:rsidP="008F048F">
      <w:r>
        <w:rPr>
          <w:noProof/>
        </w:rPr>
        <w:drawing>
          <wp:inline distT="0" distB="0" distL="0" distR="0" wp14:anchorId="0DB38D1A" wp14:editId="3C38DC1D">
            <wp:extent cx="4267200" cy="46291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DC4D" w14:textId="12F3D9FC" w:rsidR="00E2193C" w:rsidRDefault="00E2193C" w:rsidP="008F04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FE558A" wp14:editId="7D11A175">
            <wp:extent cx="5274310" cy="42989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4DD5" w14:textId="286BEFAE" w:rsidR="006606C7" w:rsidRDefault="00967F7D" w:rsidP="008F048F">
      <w:bookmarkStart w:id="0" w:name="_GoBack"/>
      <w:r>
        <w:rPr>
          <w:noProof/>
        </w:rPr>
        <w:lastRenderedPageBreak/>
        <w:drawing>
          <wp:inline distT="0" distB="0" distL="0" distR="0" wp14:anchorId="0D46B66B" wp14:editId="582CE0F5">
            <wp:extent cx="5274310" cy="67976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FD6A886" w14:textId="226FF938" w:rsidR="00E2193C" w:rsidRDefault="00E2193C" w:rsidP="00954094">
      <w:pPr>
        <w:pStyle w:val="2"/>
      </w:pPr>
      <w:r>
        <w:rPr>
          <w:rFonts w:hint="eastAsia"/>
        </w:rPr>
        <w:lastRenderedPageBreak/>
        <w:t>可逆矩阵</w:t>
      </w:r>
    </w:p>
    <w:p w14:paraId="3CB8AEFD" w14:textId="3DCF27A6" w:rsidR="00C672E2" w:rsidRDefault="00C672E2" w:rsidP="008F048F">
      <w:pPr>
        <w:rPr>
          <w:rFonts w:hint="eastAsia"/>
        </w:rPr>
      </w:pPr>
      <w:r>
        <w:rPr>
          <w:noProof/>
        </w:rPr>
        <w:drawing>
          <wp:inline distT="0" distB="0" distL="0" distR="0" wp14:anchorId="4F30E7EA" wp14:editId="17D0658F">
            <wp:extent cx="5274310" cy="48679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84AA" w14:textId="77777777" w:rsidR="006606C7" w:rsidRDefault="006606C7" w:rsidP="008F048F">
      <w:pPr>
        <w:rPr>
          <w:rFonts w:hint="eastAsia"/>
        </w:rPr>
      </w:pPr>
    </w:p>
    <w:p w14:paraId="7E9E0615" w14:textId="0074480D" w:rsidR="006606C7" w:rsidRDefault="006606C7" w:rsidP="00954094">
      <w:pPr>
        <w:pStyle w:val="2"/>
      </w:pPr>
      <w:r>
        <w:rPr>
          <w:rFonts w:hint="eastAsia"/>
        </w:rPr>
        <w:lastRenderedPageBreak/>
        <w:t>行列式</w:t>
      </w:r>
    </w:p>
    <w:p w14:paraId="07FCC97B" w14:textId="73DCB80B" w:rsidR="006606C7" w:rsidRDefault="006C276C" w:rsidP="008F048F">
      <w:r>
        <w:rPr>
          <w:noProof/>
        </w:rPr>
        <w:drawing>
          <wp:inline distT="0" distB="0" distL="0" distR="0" wp14:anchorId="758D7847" wp14:editId="1122CF14">
            <wp:extent cx="5274310" cy="42538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164E" w14:textId="77777777" w:rsidR="006606C7" w:rsidRDefault="006606C7" w:rsidP="008F048F">
      <w:pPr>
        <w:rPr>
          <w:rFonts w:hint="eastAsia"/>
        </w:rPr>
      </w:pPr>
    </w:p>
    <w:p w14:paraId="1F46E421" w14:textId="49DAD055" w:rsidR="006606C7" w:rsidRDefault="006606C7" w:rsidP="00954094">
      <w:pPr>
        <w:pStyle w:val="2"/>
      </w:pPr>
      <w:r>
        <w:rPr>
          <w:rFonts w:hint="eastAsia"/>
        </w:rPr>
        <w:t>行列式</w:t>
      </w:r>
      <w:r w:rsidR="00954094">
        <w:rPr>
          <w:rFonts w:hint="eastAsia"/>
        </w:rPr>
        <w:t>的</w:t>
      </w:r>
      <w:r>
        <w:rPr>
          <w:rFonts w:hint="eastAsia"/>
        </w:rPr>
        <w:t>值</w:t>
      </w:r>
    </w:p>
    <w:p w14:paraId="1499CA74" w14:textId="35BDFB13" w:rsidR="00954094" w:rsidRPr="00954094" w:rsidRDefault="00954094" w:rsidP="00954094">
      <w:pPr>
        <w:pStyle w:val="3"/>
        <w:rPr>
          <w:rFonts w:hint="eastAsia"/>
        </w:rPr>
      </w:pPr>
      <w:r>
        <w:rPr>
          <w:rFonts w:hint="eastAsia"/>
        </w:rPr>
        <w:t>2阶方阵</w:t>
      </w:r>
    </w:p>
    <w:p w14:paraId="0232A96C" w14:textId="7D0F3767" w:rsidR="006606C7" w:rsidRDefault="008D41A9" w:rsidP="008F048F">
      <w:r>
        <w:rPr>
          <w:noProof/>
        </w:rPr>
        <w:drawing>
          <wp:inline distT="0" distB="0" distL="0" distR="0" wp14:anchorId="4DAD497D" wp14:editId="4BCFC6EC">
            <wp:extent cx="5274310" cy="14998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6B4B" w14:textId="59C88B86" w:rsidR="008D41A9" w:rsidRDefault="008D41A9" w:rsidP="008F048F">
      <w:r>
        <w:rPr>
          <w:noProof/>
        </w:rPr>
        <w:lastRenderedPageBreak/>
        <w:drawing>
          <wp:inline distT="0" distB="0" distL="0" distR="0" wp14:anchorId="4EEFEB7A" wp14:editId="0E9DE0DF">
            <wp:extent cx="5274310" cy="24244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7C93" w14:textId="290285A7" w:rsidR="008D41A9" w:rsidRDefault="008D41A9" w:rsidP="008F048F">
      <w:r>
        <w:rPr>
          <w:noProof/>
        </w:rPr>
        <w:drawing>
          <wp:inline distT="0" distB="0" distL="0" distR="0" wp14:anchorId="30890B44" wp14:editId="5EBC6E3A">
            <wp:extent cx="5274310" cy="43192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1482" w14:textId="16541AFD" w:rsidR="000F33B3" w:rsidRDefault="000F33B3" w:rsidP="00954094">
      <w:pPr>
        <w:pStyle w:val="3"/>
      </w:pPr>
      <w:r>
        <w:rPr>
          <w:rFonts w:hint="eastAsia"/>
        </w:rPr>
        <w:lastRenderedPageBreak/>
        <w:t>3阶</w:t>
      </w:r>
      <w:r w:rsidR="005A066E">
        <w:rPr>
          <w:rFonts w:hint="eastAsia"/>
        </w:rPr>
        <w:t>方阵</w:t>
      </w:r>
    </w:p>
    <w:p w14:paraId="5F01952B" w14:textId="339C0A4B" w:rsidR="005A066E" w:rsidRDefault="005A066E" w:rsidP="008F048F">
      <w:r>
        <w:rPr>
          <w:noProof/>
        </w:rPr>
        <w:drawing>
          <wp:inline distT="0" distB="0" distL="0" distR="0" wp14:anchorId="28F3F35C" wp14:editId="60AADFAF">
            <wp:extent cx="5274310" cy="64217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A36F" w14:textId="6042A921" w:rsidR="005A066E" w:rsidRDefault="005A066E" w:rsidP="008F048F">
      <w:r>
        <w:rPr>
          <w:noProof/>
        </w:rPr>
        <w:lastRenderedPageBreak/>
        <w:drawing>
          <wp:inline distT="0" distB="0" distL="0" distR="0" wp14:anchorId="2E7899F9" wp14:editId="73174F1B">
            <wp:extent cx="5274310" cy="31305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4D99" w14:textId="67257FB2" w:rsidR="005A066E" w:rsidRDefault="005A066E" w:rsidP="008F048F">
      <w:pPr>
        <w:rPr>
          <w:rFonts w:hint="eastAsia"/>
        </w:rPr>
      </w:pPr>
      <w:r>
        <w:rPr>
          <w:noProof/>
        </w:rPr>
        <w:drawing>
          <wp:inline distT="0" distB="0" distL="0" distR="0" wp14:anchorId="24A0B5A5" wp14:editId="6619E1F0">
            <wp:extent cx="5274310" cy="39014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E05E" w14:textId="264A6A10" w:rsidR="006606C7" w:rsidRDefault="006606C7" w:rsidP="008F048F"/>
    <w:p w14:paraId="0FD3C1A8" w14:textId="77777777" w:rsidR="006606C7" w:rsidRDefault="006606C7" w:rsidP="008F048F">
      <w:pPr>
        <w:rPr>
          <w:rFonts w:hint="eastAsia"/>
        </w:rPr>
      </w:pPr>
    </w:p>
    <w:p w14:paraId="6DE40857" w14:textId="1745EB9B" w:rsidR="006606C7" w:rsidRDefault="00700AFE" w:rsidP="00053DFE">
      <w:pPr>
        <w:pStyle w:val="1"/>
      </w:pPr>
      <w:r>
        <w:rPr>
          <w:rFonts w:hint="eastAsia"/>
        </w:rPr>
        <w:lastRenderedPageBreak/>
        <w:t>向量</w:t>
      </w:r>
    </w:p>
    <w:p w14:paraId="6F7F9909" w14:textId="6FD0A6BE" w:rsidR="006606C7" w:rsidRDefault="00700AFE" w:rsidP="008F048F">
      <w:pPr>
        <w:rPr>
          <w:rFonts w:hint="eastAsia"/>
        </w:rPr>
      </w:pPr>
      <w:r>
        <w:rPr>
          <w:noProof/>
        </w:rPr>
        <w:drawing>
          <wp:inline distT="0" distB="0" distL="0" distR="0" wp14:anchorId="62834600" wp14:editId="61214EBB">
            <wp:extent cx="4095750" cy="32099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A674" w14:textId="6B1154C7" w:rsidR="00AF10AC" w:rsidRDefault="00AF10AC" w:rsidP="008F048F"/>
    <w:p w14:paraId="29C9DA8C" w14:textId="59D887FE" w:rsidR="00AF10AC" w:rsidRDefault="00AF10AC" w:rsidP="008F04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E5EF57" wp14:editId="4F6F4EF6">
            <wp:extent cx="5274310" cy="58762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3620" w14:textId="69F663F2" w:rsidR="00AF10AC" w:rsidRDefault="00AF10AC" w:rsidP="008F04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65375F" wp14:editId="111893BE">
            <wp:extent cx="5274310" cy="599313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7A07" w14:textId="57F73190" w:rsidR="00AF10AC" w:rsidRDefault="00AF10AC" w:rsidP="008F048F"/>
    <w:p w14:paraId="4135450B" w14:textId="77777777" w:rsidR="00AF10AC" w:rsidRDefault="00AF10AC" w:rsidP="008F048F">
      <w:pPr>
        <w:rPr>
          <w:rFonts w:hint="eastAsia"/>
        </w:rPr>
      </w:pPr>
    </w:p>
    <w:p w14:paraId="749BA1B3" w14:textId="542968FE" w:rsidR="006606C7" w:rsidRDefault="00493F58" w:rsidP="00053DFE">
      <w:pPr>
        <w:pStyle w:val="1"/>
      </w:pPr>
      <w:r>
        <w:rPr>
          <w:rFonts w:hint="eastAsia"/>
        </w:rPr>
        <w:lastRenderedPageBreak/>
        <w:t>向量</w:t>
      </w:r>
      <w:r w:rsidR="00AF10AC">
        <w:rPr>
          <w:rFonts w:hint="eastAsia"/>
        </w:rPr>
        <w:t>2</w:t>
      </w:r>
    </w:p>
    <w:p w14:paraId="0D6204ED" w14:textId="7EFF8019" w:rsidR="00493F58" w:rsidRDefault="00B006AA" w:rsidP="008F048F">
      <w:r>
        <w:rPr>
          <w:noProof/>
        </w:rPr>
        <w:drawing>
          <wp:inline distT="0" distB="0" distL="0" distR="0" wp14:anchorId="3FBB8E04" wp14:editId="2A75A9CA">
            <wp:extent cx="5274310" cy="308927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377E" w14:textId="19BC194C" w:rsidR="00B006AA" w:rsidRDefault="00B006AA" w:rsidP="00053DFE">
      <w:pPr>
        <w:pStyle w:val="2"/>
      </w:pPr>
      <w:r>
        <w:rPr>
          <w:rFonts w:hint="eastAsia"/>
        </w:rPr>
        <w:lastRenderedPageBreak/>
        <w:t>线性无关</w:t>
      </w:r>
    </w:p>
    <w:p w14:paraId="60234B07" w14:textId="5C32F42F" w:rsidR="00B006AA" w:rsidRDefault="00B006AA" w:rsidP="008F048F">
      <w:r>
        <w:rPr>
          <w:noProof/>
        </w:rPr>
        <w:drawing>
          <wp:inline distT="0" distB="0" distL="0" distR="0" wp14:anchorId="29CE9F9E" wp14:editId="35A7248B">
            <wp:extent cx="5274310" cy="64249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3CFF" w14:textId="7ED9021C" w:rsidR="00B006AA" w:rsidRDefault="00AE41C1" w:rsidP="008F048F">
      <w:r>
        <w:rPr>
          <w:noProof/>
        </w:rPr>
        <w:lastRenderedPageBreak/>
        <w:drawing>
          <wp:inline distT="0" distB="0" distL="0" distR="0" wp14:anchorId="7FC56F90" wp14:editId="5455E903">
            <wp:extent cx="4572000" cy="5715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ED32" w14:textId="5CA05460" w:rsidR="00AE41C1" w:rsidRDefault="00AE41C1" w:rsidP="008F04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D1CA3C" wp14:editId="31471CF7">
            <wp:extent cx="5274310" cy="51250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E9AE" w14:textId="4EE25A4D" w:rsidR="00AE41C1" w:rsidRDefault="00AE41C1" w:rsidP="008F048F"/>
    <w:p w14:paraId="5CAF2E9D" w14:textId="479C136D" w:rsidR="00AE41C1" w:rsidRDefault="00AE41C1" w:rsidP="008F048F"/>
    <w:p w14:paraId="49A226FF" w14:textId="77777777" w:rsidR="00AE41C1" w:rsidRDefault="00AE41C1" w:rsidP="008F048F">
      <w:pPr>
        <w:rPr>
          <w:rFonts w:hint="eastAsia"/>
        </w:rPr>
      </w:pPr>
    </w:p>
    <w:p w14:paraId="13039A0F" w14:textId="77777777" w:rsidR="00B006AA" w:rsidRDefault="00B006AA" w:rsidP="008F048F">
      <w:pPr>
        <w:rPr>
          <w:rFonts w:hint="eastAsia"/>
        </w:rPr>
      </w:pPr>
    </w:p>
    <w:p w14:paraId="051A8222" w14:textId="77777777" w:rsidR="00B006AA" w:rsidRDefault="00B006AA" w:rsidP="008F048F">
      <w:pPr>
        <w:rPr>
          <w:rFonts w:hint="eastAsia"/>
        </w:rPr>
      </w:pPr>
    </w:p>
    <w:p w14:paraId="1A7A54D5" w14:textId="7C1336AA" w:rsidR="00B006AA" w:rsidRDefault="00B006AA" w:rsidP="00053DFE">
      <w:pPr>
        <w:pStyle w:val="2"/>
      </w:pPr>
      <w:r>
        <w:rPr>
          <w:rFonts w:hint="eastAsia"/>
        </w:rPr>
        <w:lastRenderedPageBreak/>
        <w:t>基</w:t>
      </w:r>
    </w:p>
    <w:p w14:paraId="0825017C" w14:textId="0A9CAF2D" w:rsidR="00215B57" w:rsidRDefault="00215B57" w:rsidP="008F048F">
      <w:pPr>
        <w:rPr>
          <w:rFonts w:hint="eastAsia"/>
        </w:rPr>
      </w:pPr>
      <w:r>
        <w:rPr>
          <w:noProof/>
        </w:rPr>
        <w:drawing>
          <wp:inline distT="0" distB="0" distL="0" distR="0" wp14:anchorId="37F8F6BD" wp14:editId="7153FA96">
            <wp:extent cx="5274310" cy="32651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8F4B" w14:textId="77CD1743" w:rsidR="00B006AA" w:rsidRDefault="00AE41C1" w:rsidP="008F048F">
      <w:r>
        <w:rPr>
          <w:noProof/>
        </w:rPr>
        <w:drawing>
          <wp:inline distT="0" distB="0" distL="0" distR="0" wp14:anchorId="12026193" wp14:editId="71503A69">
            <wp:extent cx="5274310" cy="48590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DDBB" w14:textId="1E70069C" w:rsidR="00AE41C1" w:rsidRDefault="00215B57" w:rsidP="008F048F">
      <w:r>
        <w:rPr>
          <w:noProof/>
        </w:rPr>
        <w:lastRenderedPageBreak/>
        <w:drawing>
          <wp:inline distT="0" distB="0" distL="0" distR="0" wp14:anchorId="4ABA5361" wp14:editId="6F431896">
            <wp:extent cx="5274310" cy="613029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254F" w14:textId="75B39CA6" w:rsidR="00B006AA" w:rsidRDefault="0020056D" w:rsidP="008F048F">
      <w:pPr>
        <w:rPr>
          <w:rFonts w:hint="eastAsia"/>
        </w:rPr>
      </w:pPr>
      <w:r>
        <w:rPr>
          <w:noProof/>
        </w:rPr>
        <w:drawing>
          <wp:inline distT="0" distB="0" distL="0" distR="0" wp14:anchorId="02F969E7" wp14:editId="01ED9386">
            <wp:extent cx="5274310" cy="24168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658D" w14:textId="2CB6F99A" w:rsidR="00B006AA" w:rsidRDefault="00B006AA" w:rsidP="00053DFE">
      <w:pPr>
        <w:pStyle w:val="2"/>
      </w:pPr>
      <w:r>
        <w:rPr>
          <w:rFonts w:hint="eastAsia"/>
        </w:rPr>
        <w:lastRenderedPageBreak/>
        <w:t>维数</w:t>
      </w:r>
    </w:p>
    <w:p w14:paraId="02925C1F" w14:textId="12412C29" w:rsidR="00B006AA" w:rsidRDefault="00B006AA" w:rsidP="008F048F"/>
    <w:p w14:paraId="6947E860" w14:textId="5BC85791" w:rsidR="0020056D" w:rsidRDefault="0020056D" w:rsidP="00053DFE">
      <w:pPr>
        <w:pStyle w:val="3"/>
      </w:pPr>
      <w:r>
        <w:rPr>
          <w:rFonts w:hint="eastAsia"/>
        </w:rPr>
        <w:t>子空间</w:t>
      </w:r>
    </w:p>
    <w:p w14:paraId="2FD43C07" w14:textId="25DDD162" w:rsidR="0020056D" w:rsidRDefault="0020056D" w:rsidP="008F048F">
      <w:pPr>
        <w:rPr>
          <w:rFonts w:hint="eastAsia"/>
        </w:rPr>
      </w:pPr>
      <w:r>
        <w:rPr>
          <w:noProof/>
        </w:rPr>
        <w:drawing>
          <wp:inline distT="0" distB="0" distL="0" distR="0" wp14:anchorId="49B65C37" wp14:editId="46AEE4AD">
            <wp:extent cx="5274310" cy="26409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B16D" w14:textId="0BD2BB3C" w:rsidR="00B006AA" w:rsidRDefault="0020056D" w:rsidP="008F048F">
      <w:r>
        <w:rPr>
          <w:noProof/>
        </w:rPr>
        <w:lastRenderedPageBreak/>
        <w:drawing>
          <wp:inline distT="0" distB="0" distL="0" distR="0" wp14:anchorId="6201E2B9" wp14:editId="4D442BEA">
            <wp:extent cx="5274310" cy="72599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9542" w14:textId="0A1BE21E" w:rsidR="003A0D9E" w:rsidRDefault="003A0D9E" w:rsidP="008F048F"/>
    <w:p w14:paraId="6ABE43E8" w14:textId="5BCA6A24" w:rsidR="003A0D9E" w:rsidRDefault="003A0D9E" w:rsidP="008F048F">
      <w:r>
        <w:rPr>
          <w:noProof/>
        </w:rPr>
        <w:lastRenderedPageBreak/>
        <w:drawing>
          <wp:inline distT="0" distB="0" distL="0" distR="0" wp14:anchorId="7F56CE1A" wp14:editId="03C74048">
            <wp:extent cx="5274310" cy="67532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A69A" w14:textId="04D23F61" w:rsidR="003A0D9E" w:rsidRDefault="00A97319" w:rsidP="008F048F">
      <w:r>
        <w:rPr>
          <w:noProof/>
        </w:rPr>
        <w:lastRenderedPageBreak/>
        <w:drawing>
          <wp:inline distT="0" distB="0" distL="0" distR="0" wp14:anchorId="10D62629" wp14:editId="3A4F44EA">
            <wp:extent cx="5274310" cy="69068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3861" w14:textId="2EBC4B1B" w:rsidR="003A0D9E" w:rsidRDefault="00054716" w:rsidP="008F048F">
      <w:r>
        <w:rPr>
          <w:rFonts w:hint="eastAsia"/>
        </w:rPr>
        <w:t>维数</w:t>
      </w:r>
    </w:p>
    <w:p w14:paraId="089A0601" w14:textId="4D6FC6D2" w:rsidR="00054716" w:rsidRDefault="00D85132" w:rsidP="008F048F">
      <w:r>
        <w:rPr>
          <w:noProof/>
        </w:rPr>
        <w:lastRenderedPageBreak/>
        <w:drawing>
          <wp:inline distT="0" distB="0" distL="0" distR="0" wp14:anchorId="542B3543" wp14:editId="29F6F423">
            <wp:extent cx="5274310" cy="342709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B3EE" w14:textId="7EF56B1B" w:rsidR="00054716" w:rsidRDefault="00D85132" w:rsidP="008F048F">
      <w:r>
        <w:rPr>
          <w:noProof/>
        </w:rPr>
        <w:drawing>
          <wp:inline distT="0" distB="0" distL="0" distR="0" wp14:anchorId="281AEB63" wp14:editId="7DE095FD">
            <wp:extent cx="5274310" cy="197993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EE4E" w14:textId="3B5F32D7" w:rsidR="00054716" w:rsidRDefault="00D85132" w:rsidP="008F048F">
      <w:r>
        <w:rPr>
          <w:noProof/>
        </w:rPr>
        <w:lastRenderedPageBreak/>
        <w:drawing>
          <wp:inline distT="0" distB="0" distL="0" distR="0" wp14:anchorId="4E2E44DC" wp14:editId="4A35BA2E">
            <wp:extent cx="5274310" cy="580580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2C62" w14:textId="7D4BDFC9" w:rsidR="00D85132" w:rsidRDefault="00D85132" w:rsidP="008F048F">
      <w:r>
        <w:rPr>
          <w:noProof/>
        </w:rPr>
        <w:drawing>
          <wp:inline distT="0" distB="0" distL="0" distR="0" wp14:anchorId="1A60F605" wp14:editId="70941DE5">
            <wp:extent cx="5274310" cy="26301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1D20" w14:textId="0D4D4959" w:rsidR="00D85132" w:rsidRDefault="00D85132" w:rsidP="008F048F"/>
    <w:p w14:paraId="69039181" w14:textId="77777777" w:rsidR="00D85132" w:rsidRDefault="00D85132" w:rsidP="008F048F">
      <w:pPr>
        <w:rPr>
          <w:rFonts w:hint="eastAsia"/>
        </w:rPr>
      </w:pPr>
    </w:p>
    <w:p w14:paraId="56650031" w14:textId="77777777" w:rsidR="00D85132" w:rsidRDefault="00D85132" w:rsidP="008F048F">
      <w:pPr>
        <w:rPr>
          <w:rFonts w:hint="eastAsia"/>
        </w:rPr>
      </w:pPr>
    </w:p>
    <w:p w14:paraId="2ED9459C" w14:textId="62D80F03" w:rsidR="00B006AA" w:rsidRDefault="00CA0400" w:rsidP="00DC3469">
      <w:pPr>
        <w:pStyle w:val="1"/>
      </w:pPr>
      <w:r>
        <w:rPr>
          <w:rFonts w:hint="eastAsia"/>
        </w:rPr>
        <w:t>线性映射</w:t>
      </w:r>
    </w:p>
    <w:p w14:paraId="15C4C9E6" w14:textId="251D3CDD" w:rsidR="00CA0400" w:rsidRDefault="00CA0400" w:rsidP="008F048F">
      <w:r>
        <w:rPr>
          <w:noProof/>
        </w:rPr>
        <w:drawing>
          <wp:inline distT="0" distB="0" distL="0" distR="0" wp14:anchorId="249AE00B" wp14:editId="729DA704">
            <wp:extent cx="5274310" cy="25641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C03A" w14:textId="3F713A08" w:rsidR="00CA0400" w:rsidRDefault="00CA0400" w:rsidP="00DC3469">
      <w:pPr>
        <w:pStyle w:val="2"/>
      </w:pPr>
      <w:r>
        <w:rPr>
          <w:rFonts w:hint="eastAsia"/>
        </w:rPr>
        <w:t>线性映射</w:t>
      </w:r>
    </w:p>
    <w:p w14:paraId="75CC2722" w14:textId="4A854AE3" w:rsidR="00CA0400" w:rsidRDefault="006F27BD" w:rsidP="008F048F">
      <w:r>
        <w:rPr>
          <w:noProof/>
        </w:rPr>
        <w:drawing>
          <wp:inline distT="0" distB="0" distL="0" distR="0" wp14:anchorId="7696B9DB" wp14:editId="0CBAC19C">
            <wp:extent cx="5965371" cy="394794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0261" cy="39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07BD" w14:textId="204372F4" w:rsidR="00CA0400" w:rsidRDefault="00A7564F" w:rsidP="008F048F">
      <w:r>
        <w:rPr>
          <w:noProof/>
        </w:rPr>
        <w:lastRenderedPageBreak/>
        <w:drawing>
          <wp:inline distT="0" distB="0" distL="0" distR="0" wp14:anchorId="569DC45E" wp14:editId="1B7D2387">
            <wp:extent cx="5274310" cy="32588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4EE4" w14:textId="77777777" w:rsidR="00CA0400" w:rsidRDefault="00CA0400" w:rsidP="008F048F">
      <w:pPr>
        <w:rPr>
          <w:rFonts w:hint="eastAsia"/>
        </w:rPr>
      </w:pPr>
    </w:p>
    <w:p w14:paraId="100BA9DD" w14:textId="6A16557F" w:rsidR="00CA0400" w:rsidRDefault="00CA0400" w:rsidP="00DC3469">
      <w:pPr>
        <w:pStyle w:val="2"/>
      </w:pPr>
      <w:r>
        <w:rPr>
          <w:rFonts w:hint="eastAsia"/>
        </w:rPr>
        <w:t>线性映射作用</w:t>
      </w:r>
    </w:p>
    <w:p w14:paraId="75DACCB7" w14:textId="7751B302" w:rsidR="00CA0400" w:rsidRDefault="00A7564F" w:rsidP="008F048F">
      <w:r>
        <w:rPr>
          <w:noProof/>
        </w:rPr>
        <w:drawing>
          <wp:inline distT="0" distB="0" distL="0" distR="0" wp14:anchorId="144D5C53" wp14:editId="7EAADF45">
            <wp:extent cx="5274310" cy="406971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C6BD" w14:textId="77777777" w:rsidR="00CA0400" w:rsidRDefault="00CA0400" w:rsidP="008F048F">
      <w:pPr>
        <w:rPr>
          <w:rFonts w:hint="eastAsia"/>
        </w:rPr>
      </w:pPr>
    </w:p>
    <w:p w14:paraId="78B3A3BF" w14:textId="2C0321EB" w:rsidR="00CA0400" w:rsidRDefault="00CA0400" w:rsidP="00DC3469">
      <w:pPr>
        <w:pStyle w:val="2"/>
      </w:pPr>
      <w:r>
        <w:rPr>
          <w:rFonts w:hint="eastAsia"/>
        </w:rPr>
        <w:lastRenderedPageBreak/>
        <w:t>特殊线性映射</w:t>
      </w:r>
    </w:p>
    <w:p w14:paraId="0F390586" w14:textId="19958E4B" w:rsidR="00CA0400" w:rsidRDefault="00CA0400" w:rsidP="008F048F"/>
    <w:p w14:paraId="198097F5" w14:textId="75525B22" w:rsidR="00CA0400" w:rsidRDefault="00CA0400" w:rsidP="008F048F"/>
    <w:p w14:paraId="737F0BFA" w14:textId="77777777" w:rsidR="00CA0400" w:rsidRDefault="00CA0400" w:rsidP="008F048F">
      <w:pPr>
        <w:rPr>
          <w:rFonts w:hint="eastAsia"/>
        </w:rPr>
      </w:pPr>
    </w:p>
    <w:p w14:paraId="45F7210F" w14:textId="6BFB73EC" w:rsidR="00CA0400" w:rsidRDefault="00CA0400" w:rsidP="00DC3469">
      <w:pPr>
        <w:pStyle w:val="2"/>
      </w:pPr>
      <w:r>
        <w:rPr>
          <w:rFonts w:hint="eastAsia"/>
        </w:rPr>
        <w:t>核，像空间，维数公式</w:t>
      </w:r>
    </w:p>
    <w:p w14:paraId="289B198D" w14:textId="1BC104B6" w:rsidR="00CA0400" w:rsidRDefault="002862AE" w:rsidP="008F048F">
      <w:r>
        <w:rPr>
          <w:noProof/>
        </w:rPr>
        <w:drawing>
          <wp:inline distT="0" distB="0" distL="0" distR="0" wp14:anchorId="56DE8DD0" wp14:editId="6B2DB075">
            <wp:extent cx="5274310" cy="399859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DCE" w14:textId="342D1536" w:rsidR="00CA0400" w:rsidRDefault="002862AE" w:rsidP="008F048F">
      <w:r>
        <w:rPr>
          <w:noProof/>
        </w:rPr>
        <w:lastRenderedPageBreak/>
        <w:drawing>
          <wp:inline distT="0" distB="0" distL="0" distR="0" wp14:anchorId="40938B90" wp14:editId="58116D24">
            <wp:extent cx="5274310" cy="51600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76C0" w14:textId="4FA8893B" w:rsidR="00CA0400" w:rsidRDefault="009D520C" w:rsidP="008F048F">
      <w:r>
        <w:rPr>
          <w:noProof/>
        </w:rPr>
        <w:lastRenderedPageBreak/>
        <w:drawing>
          <wp:inline distT="0" distB="0" distL="0" distR="0" wp14:anchorId="0FA57AB2" wp14:editId="7BD1AA9D">
            <wp:extent cx="5274310" cy="55410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A7A9" w14:textId="7BFE6DA2" w:rsidR="002862AE" w:rsidRDefault="009D520C" w:rsidP="008F048F">
      <w:r>
        <w:rPr>
          <w:noProof/>
        </w:rPr>
        <w:lastRenderedPageBreak/>
        <w:drawing>
          <wp:inline distT="0" distB="0" distL="0" distR="0" wp14:anchorId="6AC0E9B8" wp14:editId="11BD62BB">
            <wp:extent cx="5274310" cy="39795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5635" w14:textId="77777777" w:rsidR="002862AE" w:rsidRDefault="002862AE" w:rsidP="008F048F">
      <w:pPr>
        <w:rPr>
          <w:rFonts w:hint="eastAsia"/>
        </w:rPr>
      </w:pPr>
    </w:p>
    <w:p w14:paraId="523B00E0" w14:textId="792684C8" w:rsidR="00CA0400" w:rsidRDefault="00CA0400" w:rsidP="00DC3469">
      <w:pPr>
        <w:pStyle w:val="2"/>
      </w:pPr>
      <w:proofErr w:type="gramStart"/>
      <w:r>
        <w:rPr>
          <w:rFonts w:hint="eastAsia"/>
        </w:rPr>
        <w:lastRenderedPageBreak/>
        <w:t>秩</w:t>
      </w:r>
      <w:proofErr w:type="gramEnd"/>
    </w:p>
    <w:p w14:paraId="55C0DA93" w14:textId="129552D7" w:rsidR="00CA0400" w:rsidRDefault="00CC2C10" w:rsidP="008F048F">
      <w:r>
        <w:rPr>
          <w:noProof/>
        </w:rPr>
        <w:drawing>
          <wp:inline distT="0" distB="0" distL="0" distR="0" wp14:anchorId="0597B955" wp14:editId="7BC890CA">
            <wp:extent cx="5274310" cy="58204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E429" w14:textId="59D6C2EA" w:rsidR="00CA0400" w:rsidRDefault="00F9619A" w:rsidP="008F048F">
      <w:r>
        <w:rPr>
          <w:noProof/>
        </w:rPr>
        <w:lastRenderedPageBreak/>
        <w:drawing>
          <wp:inline distT="0" distB="0" distL="0" distR="0" wp14:anchorId="1F006513" wp14:editId="0BBC78F8">
            <wp:extent cx="5274310" cy="309689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3C7B" w14:textId="1E281E38" w:rsidR="00CA0400" w:rsidRDefault="00F9619A" w:rsidP="008F048F">
      <w:r>
        <w:rPr>
          <w:noProof/>
        </w:rPr>
        <w:drawing>
          <wp:inline distT="0" distB="0" distL="0" distR="0" wp14:anchorId="041BFD73" wp14:editId="7069D04C">
            <wp:extent cx="5274310" cy="425323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9B9F" w14:textId="77777777" w:rsidR="00F9619A" w:rsidRDefault="00F9619A" w:rsidP="008F048F">
      <w:pPr>
        <w:rPr>
          <w:rFonts w:hint="eastAsia"/>
        </w:rPr>
      </w:pPr>
    </w:p>
    <w:p w14:paraId="5B7BF1E9" w14:textId="2605460B" w:rsidR="00CA0400" w:rsidRDefault="00CA0400" w:rsidP="00DC3469">
      <w:pPr>
        <w:pStyle w:val="2"/>
      </w:pPr>
      <w:r>
        <w:rPr>
          <w:rFonts w:hint="eastAsia"/>
        </w:rPr>
        <w:lastRenderedPageBreak/>
        <w:t>线性映射和矩阵的关系</w:t>
      </w:r>
    </w:p>
    <w:p w14:paraId="335CD64F" w14:textId="3F16E8E5" w:rsidR="00434245" w:rsidRDefault="00434245" w:rsidP="008F048F">
      <w:r>
        <w:rPr>
          <w:noProof/>
        </w:rPr>
        <w:drawing>
          <wp:inline distT="0" distB="0" distL="0" distR="0" wp14:anchorId="6CF1610C" wp14:editId="017E7275">
            <wp:extent cx="5274310" cy="45694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663B" w14:textId="2334B4BB" w:rsidR="00434245" w:rsidRDefault="00D52AF0" w:rsidP="008F048F">
      <w:r>
        <w:rPr>
          <w:rFonts w:hint="eastAsia"/>
        </w:rPr>
        <w:t>特征值与</w:t>
      </w:r>
      <w:r w:rsidR="00B3138E">
        <w:rPr>
          <w:rFonts w:hint="eastAsia"/>
        </w:rPr>
        <w:t>特征向量</w:t>
      </w:r>
    </w:p>
    <w:p w14:paraId="38063084" w14:textId="15C4B62E" w:rsidR="00C3303F" w:rsidRDefault="00C3303F" w:rsidP="008F048F">
      <w:pPr>
        <w:rPr>
          <w:rFonts w:hint="eastAsia"/>
        </w:rPr>
      </w:pPr>
      <w:r>
        <w:rPr>
          <w:noProof/>
        </w:rPr>
        <w:drawing>
          <wp:inline distT="0" distB="0" distL="0" distR="0" wp14:anchorId="368DAE78" wp14:editId="61A2749E">
            <wp:extent cx="5274310" cy="254508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6A8C" w14:textId="59133B93" w:rsidR="00434245" w:rsidRDefault="00434245" w:rsidP="008F048F"/>
    <w:p w14:paraId="51E15184" w14:textId="4C5ECC10" w:rsidR="00434245" w:rsidRDefault="00C3303F" w:rsidP="008F048F">
      <w:r>
        <w:rPr>
          <w:rFonts w:hint="eastAsia"/>
        </w:rPr>
        <w:t>特征值与特征向量</w:t>
      </w:r>
    </w:p>
    <w:p w14:paraId="6BC76ADC" w14:textId="6C92FE98" w:rsidR="00AF2BBE" w:rsidRDefault="00AF2BBE" w:rsidP="008F048F">
      <w:r>
        <w:rPr>
          <w:noProof/>
        </w:rPr>
        <w:lastRenderedPageBreak/>
        <w:drawing>
          <wp:inline distT="0" distB="0" distL="0" distR="0" wp14:anchorId="5E3DF6DE" wp14:editId="475F1E35">
            <wp:extent cx="5274310" cy="557530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C5E0" w14:textId="57532DC2" w:rsidR="00AF2BBE" w:rsidRDefault="00AF2BBE" w:rsidP="008F048F">
      <w:r>
        <w:rPr>
          <w:noProof/>
        </w:rPr>
        <w:lastRenderedPageBreak/>
        <w:drawing>
          <wp:inline distT="0" distB="0" distL="0" distR="0" wp14:anchorId="7A542BD1" wp14:editId="1F5ED085">
            <wp:extent cx="5274310" cy="481012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46F7" w14:textId="05B637F1" w:rsidR="00F256C0" w:rsidRDefault="00F256C0" w:rsidP="008F04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8CBF5D" wp14:editId="5F8F840D">
            <wp:extent cx="5274310" cy="6193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D48F" w14:textId="2CD7F6E5" w:rsidR="00C3303F" w:rsidRDefault="00C3303F" w:rsidP="00C3303F">
      <w:r>
        <w:rPr>
          <w:rFonts w:hint="eastAsia"/>
        </w:rPr>
        <w:t>特征值与特征向量</w:t>
      </w:r>
      <w:r>
        <w:rPr>
          <w:rFonts w:hint="eastAsia"/>
        </w:rPr>
        <w:t>求法</w:t>
      </w:r>
    </w:p>
    <w:p w14:paraId="742784D5" w14:textId="04AAE0AF" w:rsidR="00AF2BBE" w:rsidRDefault="00F256C0" w:rsidP="00C3303F">
      <w:r>
        <w:rPr>
          <w:noProof/>
        </w:rPr>
        <w:drawing>
          <wp:inline distT="0" distB="0" distL="0" distR="0" wp14:anchorId="2A7A5691" wp14:editId="2D184940">
            <wp:extent cx="5274310" cy="127127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E26D" w14:textId="5571C15A" w:rsidR="00AF2BBE" w:rsidRDefault="00F256C0" w:rsidP="00C3303F">
      <w:r>
        <w:rPr>
          <w:noProof/>
        </w:rPr>
        <w:lastRenderedPageBreak/>
        <w:drawing>
          <wp:inline distT="0" distB="0" distL="0" distR="0" wp14:anchorId="67FF66D2" wp14:editId="29CA6AD9">
            <wp:extent cx="5274310" cy="327469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6E38" w14:textId="3A7133DD" w:rsidR="00F256C0" w:rsidRDefault="00F256C0" w:rsidP="00C3303F">
      <w:r>
        <w:rPr>
          <w:noProof/>
        </w:rPr>
        <w:lastRenderedPageBreak/>
        <w:drawing>
          <wp:inline distT="0" distB="0" distL="0" distR="0" wp14:anchorId="23DF73AA" wp14:editId="53D0405E">
            <wp:extent cx="5274310" cy="655955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C517" w14:textId="3884CC69" w:rsidR="00F256C0" w:rsidRDefault="00F256C0" w:rsidP="00C3303F"/>
    <w:p w14:paraId="59A2B5CE" w14:textId="77777777" w:rsidR="00F256C0" w:rsidRDefault="00F256C0" w:rsidP="00C3303F">
      <w:pPr>
        <w:rPr>
          <w:rFonts w:hint="eastAsia"/>
        </w:rPr>
      </w:pPr>
    </w:p>
    <w:p w14:paraId="2B1B1D80" w14:textId="77777777" w:rsidR="00AF2BBE" w:rsidRDefault="00AF2BBE" w:rsidP="00C3303F">
      <w:pPr>
        <w:rPr>
          <w:rFonts w:hint="eastAsia"/>
        </w:rPr>
      </w:pPr>
    </w:p>
    <w:p w14:paraId="75B62CD1" w14:textId="4A476ECC" w:rsidR="00C3303F" w:rsidRDefault="00C3303F" w:rsidP="00C3303F">
      <w:r>
        <w:t>N</w:t>
      </w:r>
      <w:r>
        <w:rPr>
          <w:rFonts w:hint="eastAsia"/>
        </w:rPr>
        <w:t>阶方阵的p次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求法</w:t>
      </w:r>
    </w:p>
    <w:p w14:paraId="317263E6" w14:textId="0C6F3597" w:rsidR="00AF2BBE" w:rsidRDefault="00AF2BBE" w:rsidP="00C3303F"/>
    <w:p w14:paraId="21679CD4" w14:textId="77777777" w:rsidR="00AF2BBE" w:rsidRDefault="00AF2BBE" w:rsidP="00C3303F">
      <w:pPr>
        <w:rPr>
          <w:rFonts w:hint="eastAsia"/>
        </w:rPr>
      </w:pPr>
    </w:p>
    <w:p w14:paraId="3A671B7E" w14:textId="5459791B" w:rsidR="00C3303F" w:rsidRDefault="00C3303F" w:rsidP="00C3303F">
      <w:pPr>
        <w:rPr>
          <w:rFonts w:hint="eastAsia"/>
        </w:rPr>
      </w:pPr>
      <w:r>
        <w:rPr>
          <w:rFonts w:hint="eastAsia"/>
        </w:rPr>
        <w:t>是否</w:t>
      </w:r>
      <w:proofErr w:type="gramStart"/>
      <w:r>
        <w:rPr>
          <w:rFonts w:hint="eastAsia"/>
        </w:rPr>
        <w:t>存在重解对角化</w:t>
      </w:r>
      <w:proofErr w:type="gramEnd"/>
    </w:p>
    <w:p w14:paraId="0DA91EBE" w14:textId="77777777" w:rsidR="00C3303F" w:rsidRDefault="00C3303F" w:rsidP="008F048F">
      <w:pPr>
        <w:rPr>
          <w:rFonts w:hint="eastAsia"/>
        </w:rPr>
      </w:pPr>
    </w:p>
    <w:p w14:paraId="5EE95BB1" w14:textId="396F9042" w:rsidR="00434245" w:rsidRDefault="00434245" w:rsidP="008F048F"/>
    <w:p w14:paraId="07FE1097" w14:textId="38CF37D0" w:rsidR="00434245" w:rsidRDefault="00434245" w:rsidP="008F048F"/>
    <w:p w14:paraId="009D00EE" w14:textId="22396030" w:rsidR="00434245" w:rsidRDefault="00434245" w:rsidP="008F048F"/>
    <w:p w14:paraId="0E2BCDFC" w14:textId="4189F288" w:rsidR="00434245" w:rsidRDefault="00434245" w:rsidP="008F048F"/>
    <w:p w14:paraId="642A3384" w14:textId="42074AE2" w:rsidR="00434245" w:rsidRDefault="00434245" w:rsidP="008F048F"/>
    <w:p w14:paraId="2CD0AA93" w14:textId="77777777" w:rsidR="00434245" w:rsidRDefault="00434245" w:rsidP="008F048F">
      <w:pPr>
        <w:rPr>
          <w:rFonts w:hint="eastAsia"/>
        </w:rPr>
      </w:pPr>
    </w:p>
    <w:sectPr w:rsidR="004342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236C80"/>
    <w:multiLevelType w:val="hybridMultilevel"/>
    <w:tmpl w:val="9584979A"/>
    <w:lvl w:ilvl="0" w:tplc="B1F454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0C3"/>
    <w:rsid w:val="000279E3"/>
    <w:rsid w:val="00030077"/>
    <w:rsid w:val="00053DFE"/>
    <w:rsid w:val="00054716"/>
    <w:rsid w:val="000940C3"/>
    <w:rsid w:val="000A7407"/>
    <w:rsid w:val="000E7CCF"/>
    <w:rsid w:val="000F33B3"/>
    <w:rsid w:val="0020056D"/>
    <w:rsid w:val="00210076"/>
    <w:rsid w:val="00215B57"/>
    <w:rsid w:val="002862AE"/>
    <w:rsid w:val="002E635A"/>
    <w:rsid w:val="003A0D9E"/>
    <w:rsid w:val="00402E15"/>
    <w:rsid w:val="00434245"/>
    <w:rsid w:val="00471914"/>
    <w:rsid w:val="00493F58"/>
    <w:rsid w:val="00525DB5"/>
    <w:rsid w:val="005A066E"/>
    <w:rsid w:val="005E555C"/>
    <w:rsid w:val="00621833"/>
    <w:rsid w:val="00626404"/>
    <w:rsid w:val="006458A0"/>
    <w:rsid w:val="006606C7"/>
    <w:rsid w:val="006C276C"/>
    <w:rsid w:val="006F27BD"/>
    <w:rsid w:val="00700AFE"/>
    <w:rsid w:val="00745892"/>
    <w:rsid w:val="007D1A7D"/>
    <w:rsid w:val="00854816"/>
    <w:rsid w:val="008B009D"/>
    <w:rsid w:val="008D41A9"/>
    <w:rsid w:val="008F048F"/>
    <w:rsid w:val="00954094"/>
    <w:rsid w:val="00967F7D"/>
    <w:rsid w:val="009D520C"/>
    <w:rsid w:val="00A14D74"/>
    <w:rsid w:val="00A7564F"/>
    <w:rsid w:val="00A97319"/>
    <w:rsid w:val="00AE1A15"/>
    <w:rsid w:val="00AE41C1"/>
    <w:rsid w:val="00AF10AC"/>
    <w:rsid w:val="00AF2BBE"/>
    <w:rsid w:val="00AF4B85"/>
    <w:rsid w:val="00B006AA"/>
    <w:rsid w:val="00B2716E"/>
    <w:rsid w:val="00B3138E"/>
    <w:rsid w:val="00BB7BB4"/>
    <w:rsid w:val="00C2146C"/>
    <w:rsid w:val="00C3303F"/>
    <w:rsid w:val="00C430F5"/>
    <w:rsid w:val="00C672E2"/>
    <w:rsid w:val="00CA0400"/>
    <w:rsid w:val="00CC2C10"/>
    <w:rsid w:val="00D52AF0"/>
    <w:rsid w:val="00D85132"/>
    <w:rsid w:val="00DC3469"/>
    <w:rsid w:val="00DE07CE"/>
    <w:rsid w:val="00E2193C"/>
    <w:rsid w:val="00E95D00"/>
    <w:rsid w:val="00EA697F"/>
    <w:rsid w:val="00F256C0"/>
    <w:rsid w:val="00F9619A"/>
    <w:rsid w:val="00FE1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D17D0"/>
  <w15:chartTrackingRefBased/>
  <w15:docId w15:val="{A1A3C60E-5A9E-498C-9ECC-2987D53EB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7191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7191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5409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E192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FE192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7191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47191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D1A7D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semiHidden/>
    <w:rsid w:val="0095409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</TotalTime>
  <Pages>58</Pages>
  <Words>64</Words>
  <Characters>370</Characters>
  <Application>Microsoft Office Word</Application>
  <DocSecurity>0</DocSecurity>
  <Lines>3</Lines>
  <Paragraphs>1</Paragraphs>
  <ScaleCrop>false</ScaleCrop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20</cp:revision>
  <dcterms:created xsi:type="dcterms:W3CDTF">2019-03-16T12:37:00Z</dcterms:created>
  <dcterms:modified xsi:type="dcterms:W3CDTF">2019-03-17T15:20:00Z</dcterms:modified>
</cp:coreProperties>
</file>